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9D663" w14:textId="77777777" w:rsidR="00083F15" w:rsidRPr="00083F15" w:rsidRDefault="00083F15" w:rsidP="00083F15">
      <w:pPr>
        <w:spacing w:after="0" w:line="240" w:lineRule="auto"/>
        <w:ind w:left="2158" w:hanging="740"/>
        <w:jc w:val="both"/>
        <w:rPr>
          <w:rFonts w:ascii="Tahoma" w:eastAsia="Times New Roman" w:hAnsi="Tahoma" w:cs="Tahoma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33"/>
        <w:gridCol w:w="3463"/>
      </w:tblGrid>
      <w:tr w:rsidR="00083F15" w:rsidRPr="00083F15" w14:paraId="39C0C511" w14:textId="77777777" w:rsidTr="004E3DE4">
        <w:trPr>
          <w:trHeight w:val="1605"/>
        </w:trPr>
        <w:tc>
          <w:tcPr>
            <w:tcW w:w="10196" w:type="dxa"/>
            <w:gridSpan w:val="2"/>
            <w:noWrap/>
            <w:hideMark/>
          </w:tcPr>
          <w:p w14:paraId="66B7B857" w14:textId="0A0BBE96" w:rsidR="00083F15" w:rsidRPr="00083F15" w:rsidRDefault="00083F15">
            <w:r w:rsidRPr="00083F15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B03AAAE" wp14:editId="2FE2A0C0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3810</wp:posOffset>
                  </wp:positionV>
                  <wp:extent cx="657225" cy="485775"/>
                  <wp:effectExtent l="0" t="0" r="9525" b="9525"/>
                  <wp:wrapNone/>
                  <wp:docPr id="1" name="Pictur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830" cy="4854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60"/>
            </w:tblGrid>
            <w:tr w:rsidR="00083F15" w:rsidRPr="00083F15" w14:paraId="5E17E186" w14:textId="77777777">
              <w:trPr>
                <w:trHeight w:val="1605"/>
                <w:tblCellSpacing w:w="0" w:type="dxa"/>
              </w:trPr>
              <w:tc>
                <w:tcPr>
                  <w:tcW w:w="1248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000000" w:fill="F2F2F2"/>
                  <w:noWrap/>
                  <w:vAlign w:val="center"/>
                  <w:hideMark/>
                </w:tcPr>
                <w:p w14:paraId="3127C75C" w14:textId="77777777" w:rsidR="00083F15" w:rsidRPr="00B1279E" w:rsidRDefault="00083F15" w:rsidP="00B1279E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B1279E">
                    <w:rPr>
                      <w:b/>
                      <w:bCs/>
                      <w:sz w:val="36"/>
                      <w:szCs w:val="36"/>
                    </w:rPr>
                    <w:t>Penrite Oil Analysis Form</w:t>
                  </w:r>
                </w:p>
              </w:tc>
            </w:tr>
          </w:tbl>
          <w:p w14:paraId="5533A7FF" w14:textId="77777777" w:rsidR="00083F15" w:rsidRPr="00083F15" w:rsidRDefault="00083F15"/>
        </w:tc>
      </w:tr>
      <w:tr w:rsidR="006449D6" w:rsidRPr="00083F15" w14:paraId="6D1E4EEF" w14:textId="77777777" w:rsidTr="004E3DE4">
        <w:trPr>
          <w:trHeight w:val="720"/>
        </w:trPr>
        <w:tc>
          <w:tcPr>
            <w:tcW w:w="6743" w:type="dxa"/>
            <w:noWrap/>
            <w:hideMark/>
          </w:tcPr>
          <w:p w14:paraId="3354F871" w14:textId="2FF9537A" w:rsidR="00083F15" w:rsidRPr="00083F15" w:rsidRDefault="00083F15">
            <w:pPr>
              <w:rPr>
                <w:b/>
                <w:bCs/>
              </w:rPr>
            </w:pPr>
            <w:r w:rsidRPr="00083F15">
              <w:rPr>
                <w:b/>
                <w:bCs/>
              </w:rPr>
              <w:t>Customer</w:t>
            </w:r>
            <w:r w:rsidR="00B1279E">
              <w:rPr>
                <w:b/>
                <w:bCs/>
              </w:rPr>
              <w:t>:</w:t>
            </w:r>
          </w:p>
        </w:tc>
        <w:tc>
          <w:tcPr>
            <w:tcW w:w="3453" w:type="dxa"/>
            <w:noWrap/>
            <w:hideMark/>
          </w:tcPr>
          <w:p w14:paraId="5DCBC3AB" w14:textId="77F739EB" w:rsidR="00083F15" w:rsidRPr="00083F15" w:rsidRDefault="00083F15">
            <w:pPr>
              <w:rPr>
                <w:b/>
                <w:bCs/>
              </w:rPr>
            </w:pPr>
            <w:r w:rsidRPr="00083F15">
              <w:rPr>
                <w:b/>
                <w:bCs/>
              </w:rPr>
              <w:t>Account Number</w:t>
            </w:r>
            <w:r w:rsidR="000F3495">
              <w:rPr>
                <w:b/>
                <w:bCs/>
              </w:rPr>
              <w:t xml:space="preserve"> (if applicable)</w:t>
            </w:r>
            <w:r w:rsidR="00B1279E">
              <w:rPr>
                <w:b/>
                <w:bCs/>
              </w:rPr>
              <w:t>:</w:t>
            </w:r>
          </w:p>
        </w:tc>
      </w:tr>
      <w:tr w:rsidR="00652335" w:rsidRPr="00083F15" w14:paraId="4DB7149C" w14:textId="77777777" w:rsidTr="004E3DE4">
        <w:trPr>
          <w:trHeight w:val="720"/>
        </w:trPr>
        <w:tc>
          <w:tcPr>
            <w:tcW w:w="6743" w:type="dxa"/>
            <w:vMerge w:val="restart"/>
            <w:noWrap/>
            <w:hideMark/>
          </w:tcPr>
          <w:p w14:paraId="6EC24C29" w14:textId="76FF26F1" w:rsidR="00652335" w:rsidRPr="00083F15" w:rsidRDefault="00652335">
            <w:pPr>
              <w:rPr>
                <w:b/>
                <w:bCs/>
              </w:rPr>
            </w:pPr>
            <w:r w:rsidRPr="00083F15">
              <w:rPr>
                <w:b/>
                <w:bCs/>
              </w:rPr>
              <w:t>Address</w:t>
            </w:r>
            <w:r>
              <w:rPr>
                <w:b/>
                <w:bCs/>
              </w:rPr>
              <w:t>:</w:t>
            </w:r>
            <w:r w:rsidR="00813386">
              <w:rPr>
                <w:b/>
                <w:bCs/>
              </w:rPr>
              <w:t xml:space="preserve"> </w:t>
            </w:r>
          </w:p>
          <w:p w14:paraId="2DCEFFDF" w14:textId="77777777" w:rsidR="00652335" w:rsidRPr="00083F15" w:rsidRDefault="00652335">
            <w:pPr>
              <w:rPr>
                <w:b/>
                <w:bCs/>
              </w:rPr>
            </w:pPr>
            <w:r w:rsidRPr="00083F15">
              <w:rPr>
                <w:b/>
                <w:bCs/>
              </w:rPr>
              <w:t> </w:t>
            </w:r>
          </w:p>
          <w:p w14:paraId="7884910C" w14:textId="2EF0B1E3" w:rsidR="00652335" w:rsidRPr="00083F15" w:rsidRDefault="00652335" w:rsidP="00083F15">
            <w:pPr>
              <w:rPr>
                <w:b/>
                <w:bCs/>
              </w:rPr>
            </w:pPr>
          </w:p>
        </w:tc>
        <w:tc>
          <w:tcPr>
            <w:tcW w:w="3453" w:type="dxa"/>
            <w:noWrap/>
            <w:hideMark/>
          </w:tcPr>
          <w:p w14:paraId="10BD6ACE" w14:textId="3353EDB1" w:rsidR="00652335" w:rsidRPr="00083F15" w:rsidRDefault="00652335">
            <w:r w:rsidRPr="00083F15">
              <w:t> </w:t>
            </w:r>
            <w:r w:rsidRPr="00083F15">
              <w:rPr>
                <w:b/>
                <w:bCs/>
              </w:rPr>
              <w:t>Date</w:t>
            </w:r>
            <w:r>
              <w:rPr>
                <w:b/>
                <w:bCs/>
              </w:rPr>
              <w:t>:</w:t>
            </w:r>
          </w:p>
        </w:tc>
      </w:tr>
      <w:tr w:rsidR="00652335" w:rsidRPr="00083F15" w14:paraId="087B717D" w14:textId="77777777" w:rsidTr="004E3DE4">
        <w:trPr>
          <w:trHeight w:val="660"/>
        </w:trPr>
        <w:tc>
          <w:tcPr>
            <w:tcW w:w="6743" w:type="dxa"/>
            <w:vMerge/>
            <w:noWrap/>
            <w:hideMark/>
          </w:tcPr>
          <w:p w14:paraId="755C373F" w14:textId="6D681430" w:rsidR="00652335" w:rsidRPr="00083F15" w:rsidRDefault="00652335" w:rsidP="00083F15">
            <w:pPr>
              <w:rPr>
                <w:b/>
                <w:bCs/>
              </w:rPr>
            </w:pPr>
          </w:p>
        </w:tc>
        <w:tc>
          <w:tcPr>
            <w:tcW w:w="3453" w:type="dxa"/>
            <w:noWrap/>
            <w:hideMark/>
          </w:tcPr>
          <w:p w14:paraId="6DC061F9" w14:textId="7CB72C66" w:rsidR="00652335" w:rsidRPr="00083F15" w:rsidRDefault="00652335">
            <w:r w:rsidRPr="00083F15">
              <w:t> </w:t>
            </w:r>
            <w:r w:rsidRPr="00083F15">
              <w:rPr>
                <w:b/>
                <w:bCs/>
              </w:rPr>
              <w:t>Phone</w:t>
            </w:r>
            <w:r>
              <w:rPr>
                <w:b/>
                <w:bCs/>
              </w:rPr>
              <w:t>:</w:t>
            </w:r>
            <w:r w:rsidR="00813386">
              <w:rPr>
                <w:b/>
                <w:bCs/>
              </w:rPr>
              <w:t xml:space="preserve"> </w:t>
            </w:r>
          </w:p>
        </w:tc>
      </w:tr>
      <w:tr w:rsidR="00B1279E" w:rsidRPr="00083F15" w14:paraId="6BE20922" w14:textId="77777777" w:rsidTr="004E3DE4">
        <w:trPr>
          <w:trHeight w:val="720"/>
        </w:trPr>
        <w:tc>
          <w:tcPr>
            <w:tcW w:w="6743" w:type="dxa"/>
            <w:noWrap/>
            <w:hideMark/>
          </w:tcPr>
          <w:p w14:paraId="77F57E9F" w14:textId="25667265" w:rsidR="00B1279E" w:rsidRPr="00083F15" w:rsidRDefault="00B1279E">
            <w:pPr>
              <w:rPr>
                <w:b/>
                <w:bCs/>
              </w:rPr>
            </w:pPr>
            <w:r w:rsidRPr="00083F15">
              <w:rPr>
                <w:b/>
                <w:bCs/>
              </w:rPr>
              <w:t>REP/SDM</w:t>
            </w:r>
            <w:r>
              <w:rPr>
                <w:b/>
                <w:bCs/>
              </w:rPr>
              <w:t>:</w:t>
            </w:r>
          </w:p>
          <w:p w14:paraId="3D1AE48C" w14:textId="2007A342" w:rsidR="00B1279E" w:rsidRPr="00083F15" w:rsidRDefault="00B1279E" w:rsidP="00083F15">
            <w:pPr>
              <w:rPr>
                <w:b/>
                <w:bCs/>
              </w:rPr>
            </w:pPr>
          </w:p>
        </w:tc>
        <w:tc>
          <w:tcPr>
            <w:tcW w:w="3453" w:type="dxa"/>
            <w:noWrap/>
            <w:hideMark/>
          </w:tcPr>
          <w:p w14:paraId="4BBEA58E" w14:textId="20F9D850" w:rsidR="00B1279E" w:rsidRPr="00083F15" w:rsidRDefault="00B1279E">
            <w:r w:rsidRPr="00083F15">
              <w:t> </w:t>
            </w:r>
            <w:r w:rsidRPr="00083F15">
              <w:rPr>
                <w:b/>
                <w:bCs/>
              </w:rPr>
              <w:t>State</w:t>
            </w:r>
            <w:r w:rsidR="008E34C6">
              <w:rPr>
                <w:b/>
                <w:bCs/>
              </w:rPr>
              <w:t>:</w:t>
            </w:r>
          </w:p>
        </w:tc>
      </w:tr>
      <w:tr w:rsidR="00B1279E" w:rsidRPr="00083F15" w14:paraId="0C13B6B7" w14:textId="77777777" w:rsidTr="004E3DE4">
        <w:trPr>
          <w:trHeight w:val="720"/>
        </w:trPr>
        <w:tc>
          <w:tcPr>
            <w:tcW w:w="6743" w:type="dxa"/>
            <w:noWrap/>
            <w:hideMark/>
          </w:tcPr>
          <w:p w14:paraId="68273329" w14:textId="580C40D3" w:rsidR="00B1279E" w:rsidRPr="00083F15" w:rsidRDefault="00B1279E" w:rsidP="00083F15">
            <w:pPr>
              <w:rPr>
                <w:b/>
                <w:bCs/>
              </w:rPr>
            </w:pPr>
            <w:r w:rsidRPr="00083F15">
              <w:rPr>
                <w:b/>
                <w:bCs/>
              </w:rPr>
              <w:t>PRODUCT</w:t>
            </w:r>
            <w:r>
              <w:rPr>
                <w:b/>
                <w:bCs/>
              </w:rPr>
              <w:t>:</w:t>
            </w:r>
          </w:p>
        </w:tc>
        <w:tc>
          <w:tcPr>
            <w:tcW w:w="3453" w:type="dxa"/>
            <w:noWrap/>
            <w:hideMark/>
          </w:tcPr>
          <w:p w14:paraId="42E2A654" w14:textId="348CEB40" w:rsidR="00B1279E" w:rsidRPr="00083F15" w:rsidRDefault="00B1279E">
            <w:r w:rsidRPr="00083F15">
              <w:t> </w:t>
            </w:r>
            <w:r w:rsidRPr="00083F15">
              <w:rPr>
                <w:b/>
                <w:bCs/>
              </w:rPr>
              <w:t>Batch Number:</w:t>
            </w:r>
          </w:p>
        </w:tc>
      </w:tr>
      <w:tr w:rsidR="00B1279E" w:rsidRPr="00083F15" w14:paraId="4AD66439" w14:textId="77777777" w:rsidTr="004E3DE4">
        <w:trPr>
          <w:trHeight w:val="720"/>
        </w:trPr>
        <w:tc>
          <w:tcPr>
            <w:tcW w:w="6743" w:type="dxa"/>
            <w:noWrap/>
            <w:hideMark/>
          </w:tcPr>
          <w:p w14:paraId="1160445C" w14:textId="77777777" w:rsidR="00B1279E" w:rsidRPr="00B1279E" w:rsidRDefault="00B1279E">
            <w:pPr>
              <w:rPr>
                <w:b/>
                <w:bCs/>
                <w:u w:val="single"/>
              </w:rPr>
            </w:pPr>
            <w:r w:rsidRPr="00B1279E">
              <w:rPr>
                <w:b/>
                <w:bCs/>
                <w:u w:val="single"/>
              </w:rPr>
              <w:t>Penrite Oil Test Background Questions</w:t>
            </w:r>
          </w:p>
          <w:p w14:paraId="41B5007A" w14:textId="77D06930" w:rsidR="00B1279E" w:rsidRPr="00083F15" w:rsidRDefault="00B1279E">
            <w:pPr>
              <w:rPr>
                <w:b/>
                <w:bCs/>
              </w:rPr>
            </w:pPr>
            <w:r w:rsidRPr="00083F15">
              <w:rPr>
                <w:b/>
                <w:bCs/>
              </w:rPr>
              <w:t> </w:t>
            </w:r>
          </w:p>
        </w:tc>
        <w:tc>
          <w:tcPr>
            <w:tcW w:w="3453" w:type="dxa"/>
            <w:noWrap/>
            <w:hideMark/>
          </w:tcPr>
          <w:p w14:paraId="57E016C5" w14:textId="77777777" w:rsidR="00B1279E" w:rsidRPr="008E34C6" w:rsidRDefault="00B1279E" w:rsidP="00083F15">
            <w:pPr>
              <w:rPr>
                <w:b/>
                <w:bCs/>
                <w:u w:val="single"/>
              </w:rPr>
            </w:pPr>
            <w:r w:rsidRPr="008E34C6">
              <w:rPr>
                <w:b/>
                <w:bCs/>
                <w:u w:val="single"/>
              </w:rPr>
              <w:t>Answers</w:t>
            </w:r>
          </w:p>
        </w:tc>
      </w:tr>
      <w:tr w:rsidR="00B1279E" w:rsidRPr="00083F15" w14:paraId="7517F72E" w14:textId="77777777" w:rsidTr="004E3DE4">
        <w:trPr>
          <w:trHeight w:val="720"/>
        </w:trPr>
        <w:tc>
          <w:tcPr>
            <w:tcW w:w="6743" w:type="dxa"/>
            <w:noWrap/>
            <w:hideMark/>
          </w:tcPr>
          <w:p w14:paraId="5073DB7B" w14:textId="77777777" w:rsidR="00B1279E" w:rsidRPr="00083F15" w:rsidRDefault="00B1279E">
            <w:r w:rsidRPr="00083F15">
              <w:t xml:space="preserve">Registration Number </w:t>
            </w:r>
            <w:r w:rsidRPr="00083F15">
              <w:rPr>
                <w:i/>
                <w:iCs/>
              </w:rPr>
              <w:t>(As per plates on vehicle)</w:t>
            </w:r>
          </w:p>
          <w:p w14:paraId="46B94F95" w14:textId="3FCDAD08" w:rsidR="00B1279E" w:rsidRPr="00083F15" w:rsidRDefault="00B1279E">
            <w:r w:rsidRPr="00083F15">
              <w:t> </w:t>
            </w:r>
          </w:p>
        </w:tc>
        <w:tc>
          <w:tcPr>
            <w:tcW w:w="3453" w:type="dxa"/>
            <w:noWrap/>
            <w:hideMark/>
          </w:tcPr>
          <w:p w14:paraId="4E2ED115" w14:textId="77777777" w:rsidR="00B1279E" w:rsidRPr="00083F15" w:rsidRDefault="00B1279E">
            <w:r w:rsidRPr="00083F15">
              <w:t> </w:t>
            </w:r>
          </w:p>
        </w:tc>
      </w:tr>
      <w:tr w:rsidR="00B1279E" w:rsidRPr="00083F15" w14:paraId="061F5C54" w14:textId="77777777" w:rsidTr="004E3DE4">
        <w:trPr>
          <w:trHeight w:val="720"/>
        </w:trPr>
        <w:tc>
          <w:tcPr>
            <w:tcW w:w="6743" w:type="dxa"/>
            <w:noWrap/>
            <w:hideMark/>
          </w:tcPr>
          <w:p w14:paraId="63EFDE33" w14:textId="5C05F986" w:rsidR="00B1279E" w:rsidRPr="00083F15" w:rsidRDefault="00B1279E">
            <w:r w:rsidRPr="00083F15">
              <w:t xml:space="preserve">Equipment Make &amp; Model </w:t>
            </w:r>
            <w:r w:rsidRPr="00083F15">
              <w:rPr>
                <w:i/>
                <w:iCs/>
              </w:rPr>
              <w:t>(e.g. 2013 Ford Falcon FG XR6 4.0 litre)  </w:t>
            </w:r>
          </w:p>
          <w:p w14:paraId="4E0EF588" w14:textId="5D781CA5" w:rsidR="00B1279E" w:rsidRPr="00083F15" w:rsidRDefault="00B1279E">
            <w:r w:rsidRPr="00083F15">
              <w:t> </w:t>
            </w:r>
          </w:p>
        </w:tc>
        <w:tc>
          <w:tcPr>
            <w:tcW w:w="3453" w:type="dxa"/>
            <w:noWrap/>
            <w:hideMark/>
          </w:tcPr>
          <w:p w14:paraId="2EEE46D0" w14:textId="77777777" w:rsidR="00B1279E" w:rsidRPr="00083F15" w:rsidRDefault="00B1279E">
            <w:r w:rsidRPr="00083F15">
              <w:t> </w:t>
            </w:r>
          </w:p>
        </w:tc>
      </w:tr>
      <w:tr w:rsidR="00652335" w:rsidRPr="00083F15" w14:paraId="0107763D" w14:textId="77777777" w:rsidTr="004E3DE4">
        <w:trPr>
          <w:trHeight w:val="720"/>
        </w:trPr>
        <w:tc>
          <w:tcPr>
            <w:tcW w:w="6743" w:type="dxa"/>
            <w:noWrap/>
            <w:hideMark/>
          </w:tcPr>
          <w:p w14:paraId="7C25AFEB" w14:textId="0955BB9A" w:rsidR="00083F15" w:rsidRPr="00083F15" w:rsidRDefault="00083F15">
            <w:r w:rsidRPr="00083F15">
              <w:t xml:space="preserve">2WD / 4WD </w:t>
            </w:r>
            <w:r w:rsidR="00DF1044">
              <w:t xml:space="preserve">model? </w:t>
            </w:r>
            <w:r w:rsidRPr="00083F15">
              <w:rPr>
                <w:i/>
                <w:iCs/>
              </w:rPr>
              <w:t>(</w:t>
            </w:r>
            <w:r w:rsidR="00DF1044">
              <w:rPr>
                <w:i/>
                <w:iCs/>
              </w:rPr>
              <w:t>Please</w:t>
            </w:r>
            <w:r w:rsidR="003C1C1B">
              <w:rPr>
                <w:i/>
                <w:iCs/>
                <w:color w:val="FF0000"/>
              </w:rPr>
              <w:t xml:space="preserve"> </w:t>
            </w:r>
            <w:r w:rsidR="00DF1044" w:rsidRPr="00DF1044">
              <w:rPr>
                <w:i/>
                <w:iCs/>
              </w:rPr>
              <w:t xml:space="preserve">also </w:t>
            </w:r>
            <w:r w:rsidR="003C1C1B" w:rsidRPr="00DF1044">
              <w:rPr>
                <w:i/>
                <w:iCs/>
              </w:rPr>
              <w:t>confirm</w:t>
            </w:r>
            <w:r w:rsidRPr="00DF1044">
              <w:rPr>
                <w:i/>
                <w:iCs/>
              </w:rPr>
              <w:t xml:space="preserve"> </w:t>
            </w:r>
            <w:r w:rsidRPr="00083F15">
              <w:rPr>
                <w:i/>
                <w:iCs/>
              </w:rPr>
              <w:t xml:space="preserve">if </w:t>
            </w:r>
            <w:r w:rsidR="00DF1044">
              <w:rPr>
                <w:i/>
                <w:iCs/>
              </w:rPr>
              <w:t xml:space="preserve">compartment in question is </w:t>
            </w:r>
            <w:r w:rsidRPr="00083F15">
              <w:rPr>
                <w:i/>
                <w:iCs/>
              </w:rPr>
              <w:t>Differential/Gearbox or Transfer Case)</w:t>
            </w:r>
            <w:r w:rsidRPr="00083F15">
              <w:t xml:space="preserve">                     </w:t>
            </w:r>
            <w:bookmarkStart w:id="0" w:name="_GoBack"/>
            <w:bookmarkEnd w:id="0"/>
          </w:p>
        </w:tc>
        <w:tc>
          <w:tcPr>
            <w:tcW w:w="3453" w:type="dxa"/>
            <w:noWrap/>
            <w:hideMark/>
          </w:tcPr>
          <w:p w14:paraId="4CDACD6C" w14:textId="77777777" w:rsidR="00083F15" w:rsidRPr="00083F15" w:rsidRDefault="00083F15">
            <w:r w:rsidRPr="00083F15">
              <w:t> </w:t>
            </w:r>
          </w:p>
        </w:tc>
      </w:tr>
      <w:tr w:rsidR="00B1279E" w:rsidRPr="00083F15" w14:paraId="7B1F750E" w14:textId="77777777" w:rsidTr="004E3DE4">
        <w:trPr>
          <w:trHeight w:val="720"/>
        </w:trPr>
        <w:tc>
          <w:tcPr>
            <w:tcW w:w="6743" w:type="dxa"/>
            <w:noWrap/>
            <w:hideMark/>
          </w:tcPr>
          <w:p w14:paraId="6FE0017C" w14:textId="77777777" w:rsidR="00B1279E" w:rsidRPr="00083F15" w:rsidRDefault="00B1279E">
            <w:r w:rsidRPr="00083F15">
              <w:t xml:space="preserve">Fuel Type - </w:t>
            </w:r>
            <w:r w:rsidRPr="00083F15">
              <w:rPr>
                <w:i/>
                <w:iCs/>
              </w:rPr>
              <w:t xml:space="preserve">(Petrol / Diesel / LPG / E85) </w:t>
            </w:r>
            <w:r w:rsidRPr="00083F15">
              <w:t> </w:t>
            </w:r>
          </w:p>
          <w:p w14:paraId="0B795A12" w14:textId="67457D2C" w:rsidR="00B1279E" w:rsidRPr="00083F15" w:rsidRDefault="00B1279E">
            <w:r w:rsidRPr="00083F15">
              <w:t> </w:t>
            </w:r>
          </w:p>
        </w:tc>
        <w:tc>
          <w:tcPr>
            <w:tcW w:w="3453" w:type="dxa"/>
            <w:noWrap/>
            <w:hideMark/>
          </w:tcPr>
          <w:p w14:paraId="4981296F" w14:textId="77777777" w:rsidR="00B1279E" w:rsidRPr="00083F15" w:rsidRDefault="00B1279E">
            <w:r w:rsidRPr="00083F15">
              <w:t> </w:t>
            </w:r>
          </w:p>
        </w:tc>
      </w:tr>
      <w:tr w:rsidR="00B1279E" w:rsidRPr="00083F15" w14:paraId="6D4CEBCD" w14:textId="77777777" w:rsidTr="004E3DE4">
        <w:trPr>
          <w:trHeight w:val="720"/>
        </w:trPr>
        <w:tc>
          <w:tcPr>
            <w:tcW w:w="6743" w:type="dxa"/>
            <w:noWrap/>
            <w:hideMark/>
          </w:tcPr>
          <w:p w14:paraId="747B257D" w14:textId="3CEBDF27" w:rsidR="00B1279E" w:rsidRPr="00083F15" w:rsidRDefault="00B1279E">
            <w:r w:rsidRPr="00083F15">
              <w:t>Equipment Kilometres</w:t>
            </w:r>
            <w:r w:rsidR="003C1C1B" w:rsidRPr="00DF1044">
              <w:t>/Hours</w:t>
            </w:r>
            <w:r w:rsidRPr="00DF1044">
              <w:t xml:space="preserve"> </w:t>
            </w:r>
            <w:r w:rsidRPr="00083F15">
              <w:rPr>
                <w:i/>
                <w:iCs/>
              </w:rPr>
              <w:t>(As shown on the odometer</w:t>
            </w:r>
            <w:r w:rsidR="003C1C1B">
              <w:rPr>
                <w:i/>
                <w:iCs/>
              </w:rPr>
              <w:t xml:space="preserve"> </w:t>
            </w:r>
            <w:r w:rsidR="003C1C1B" w:rsidRPr="00DF1044">
              <w:rPr>
                <w:i/>
                <w:iCs/>
              </w:rPr>
              <w:t>or hour meter</w:t>
            </w:r>
            <w:r w:rsidRPr="00083F15">
              <w:rPr>
                <w:i/>
                <w:iCs/>
              </w:rPr>
              <w:t>)</w:t>
            </w:r>
          </w:p>
          <w:p w14:paraId="5A921AE8" w14:textId="05B4645E" w:rsidR="00B1279E" w:rsidRPr="00083F15" w:rsidRDefault="00B1279E">
            <w:r w:rsidRPr="00083F15">
              <w:t> </w:t>
            </w:r>
          </w:p>
        </w:tc>
        <w:tc>
          <w:tcPr>
            <w:tcW w:w="3453" w:type="dxa"/>
            <w:noWrap/>
            <w:hideMark/>
          </w:tcPr>
          <w:p w14:paraId="321F13F2" w14:textId="77777777" w:rsidR="00B1279E" w:rsidRPr="00083F15" w:rsidRDefault="00B1279E">
            <w:r w:rsidRPr="00083F15">
              <w:t> </w:t>
            </w:r>
          </w:p>
        </w:tc>
      </w:tr>
      <w:tr w:rsidR="00652335" w:rsidRPr="00083F15" w14:paraId="5136A7B8" w14:textId="77777777" w:rsidTr="004E3DE4">
        <w:trPr>
          <w:trHeight w:val="720"/>
        </w:trPr>
        <w:tc>
          <w:tcPr>
            <w:tcW w:w="6743" w:type="dxa"/>
            <w:noWrap/>
            <w:hideMark/>
          </w:tcPr>
          <w:p w14:paraId="3AFEFCDA" w14:textId="75A880A7" w:rsidR="00083F15" w:rsidRPr="00083F15" w:rsidRDefault="00083F15">
            <w:r w:rsidRPr="00DF1044">
              <w:t>Kilometres</w:t>
            </w:r>
            <w:r w:rsidR="003C1C1B" w:rsidRPr="00DF1044">
              <w:t>/Hours</w:t>
            </w:r>
            <w:r w:rsidRPr="00DF1044">
              <w:t xml:space="preserve"> </w:t>
            </w:r>
            <w:r w:rsidRPr="00083F15">
              <w:t>travelled since last service</w:t>
            </w:r>
            <w:r w:rsidRPr="00083F15">
              <w:rPr>
                <w:i/>
                <w:iCs/>
              </w:rPr>
              <w:t> (How far has the vehicle travelled since being last serviced</w:t>
            </w:r>
            <w:r w:rsidR="003C1C1B">
              <w:rPr>
                <w:i/>
                <w:iCs/>
              </w:rPr>
              <w:t xml:space="preserve"> </w:t>
            </w:r>
            <w:r w:rsidR="003C1C1B" w:rsidRPr="00DF1044">
              <w:rPr>
                <w:i/>
                <w:iCs/>
              </w:rPr>
              <w:t xml:space="preserve">or </w:t>
            </w:r>
            <w:r w:rsidR="00DF1044" w:rsidRPr="00DF1044">
              <w:rPr>
                <w:i/>
                <w:iCs/>
              </w:rPr>
              <w:t>h</w:t>
            </w:r>
            <w:r w:rsidR="003C1C1B" w:rsidRPr="00DF1044">
              <w:rPr>
                <w:i/>
                <w:iCs/>
              </w:rPr>
              <w:t>ow many hours was equipment running since last service?</w:t>
            </w:r>
            <w:r w:rsidRPr="00DF1044">
              <w:rPr>
                <w:i/>
                <w:iCs/>
              </w:rPr>
              <w:t>)</w:t>
            </w:r>
            <w:r w:rsidRPr="00DF1044">
              <w:t>  </w:t>
            </w:r>
          </w:p>
        </w:tc>
        <w:tc>
          <w:tcPr>
            <w:tcW w:w="3453" w:type="dxa"/>
            <w:noWrap/>
            <w:hideMark/>
          </w:tcPr>
          <w:p w14:paraId="633707E4" w14:textId="77777777" w:rsidR="00083F15" w:rsidRPr="00083F15" w:rsidRDefault="00083F15">
            <w:r w:rsidRPr="00083F15">
              <w:t> </w:t>
            </w:r>
          </w:p>
        </w:tc>
      </w:tr>
      <w:tr w:rsidR="00AD4142" w:rsidRPr="00083F15" w14:paraId="5215E77D" w14:textId="77777777" w:rsidTr="004E3DE4">
        <w:trPr>
          <w:trHeight w:val="705"/>
        </w:trPr>
        <w:tc>
          <w:tcPr>
            <w:tcW w:w="6743" w:type="dxa"/>
            <w:noWrap/>
          </w:tcPr>
          <w:p w14:paraId="33FABE50" w14:textId="664EA214" w:rsidR="00AD4142" w:rsidRPr="00083F15" w:rsidRDefault="004E684A">
            <w:r>
              <w:t>Where was the oil purchased from and when?</w:t>
            </w:r>
          </w:p>
        </w:tc>
        <w:tc>
          <w:tcPr>
            <w:tcW w:w="3453" w:type="dxa"/>
            <w:noWrap/>
          </w:tcPr>
          <w:p w14:paraId="3563D602" w14:textId="24CF0717" w:rsidR="00AD4142" w:rsidRPr="00083F15" w:rsidRDefault="00AD4142"/>
        </w:tc>
      </w:tr>
      <w:tr w:rsidR="00B1279E" w:rsidRPr="00083F15" w14:paraId="043B73C1" w14:textId="77777777" w:rsidTr="004E3DE4">
        <w:trPr>
          <w:trHeight w:val="705"/>
        </w:trPr>
        <w:tc>
          <w:tcPr>
            <w:tcW w:w="6743" w:type="dxa"/>
            <w:noWrap/>
            <w:hideMark/>
          </w:tcPr>
          <w:p w14:paraId="7A2E9474" w14:textId="77777777" w:rsidR="00B1279E" w:rsidRPr="00083F15" w:rsidRDefault="00B1279E">
            <w:r w:rsidRPr="00083F15">
              <w:t xml:space="preserve">Does it have a service history prior? </w:t>
            </w:r>
            <w:r w:rsidRPr="00083F15">
              <w:rPr>
                <w:i/>
                <w:iCs/>
              </w:rPr>
              <w:t>(Yes / No)  </w:t>
            </w:r>
            <w:r w:rsidRPr="00083F15">
              <w:t>                             </w:t>
            </w:r>
          </w:p>
          <w:p w14:paraId="2F9C600A" w14:textId="1515A383" w:rsidR="00B1279E" w:rsidRPr="00083F15" w:rsidRDefault="00B1279E">
            <w:r w:rsidRPr="00083F15">
              <w:t> </w:t>
            </w:r>
          </w:p>
        </w:tc>
        <w:tc>
          <w:tcPr>
            <w:tcW w:w="3453" w:type="dxa"/>
            <w:noWrap/>
            <w:hideMark/>
          </w:tcPr>
          <w:p w14:paraId="1D1D3308" w14:textId="77777777" w:rsidR="00B1279E" w:rsidRPr="00083F15" w:rsidRDefault="00B1279E">
            <w:r w:rsidRPr="00083F15">
              <w:t> </w:t>
            </w:r>
          </w:p>
        </w:tc>
      </w:tr>
      <w:tr w:rsidR="00B1279E" w:rsidRPr="00083F15" w14:paraId="3E884BD0" w14:textId="77777777" w:rsidTr="004E3DE4">
        <w:trPr>
          <w:trHeight w:val="705"/>
        </w:trPr>
        <w:tc>
          <w:tcPr>
            <w:tcW w:w="6743" w:type="dxa"/>
            <w:noWrap/>
            <w:hideMark/>
          </w:tcPr>
          <w:p w14:paraId="235745F2" w14:textId="77777777" w:rsidR="00B1279E" w:rsidRPr="00083F15" w:rsidRDefault="00B1279E">
            <w:r w:rsidRPr="00083F15">
              <w:t>If so what type of history? </w:t>
            </w:r>
            <w:r w:rsidRPr="00083F15">
              <w:rPr>
                <w:i/>
                <w:iCs/>
              </w:rPr>
              <w:t>(Dealer, RAS, WKSHP HOME etc)</w:t>
            </w:r>
          </w:p>
          <w:p w14:paraId="2BBDF187" w14:textId="613402AB" w:rsidR="00B1279E" w:rsidRPr="00083F15" w:rsidRDefault="00B1279E">
            <w:r w:rsidRPr="00083F15">
              <w:t> </w:t>
            </w:r>
          </w:p>
        </w:tc>
        <w:tc>
          <w:tcPr>
            <w:tcW w:w="3453" w:type="dxa"/>
            <w:noWrap/>
            <w:hideMark/>
          </w:tcPr>
          <w:p w14:paraId="30E78FE7" w14:textId="77777777" w:rsidR="00B1279E" w:rsidRPr="00083F15" w:rsidRDefault="00B1279E">
            <w:r w:rsidRPr="00083F15">
              <w:t> </w:t>
            </w:r>
          </w:p>
        </w:tc>
      </w:tr>
      <w:tr w:rsidR="00652335" w:rsidRPr="00083F15" w14:paraId="66077DA5" w14:textId="77777777" w:rsidTr="004E3DE4">
        <w:trPr>
          <w:trHeight w:val="705"/>
        </w:trPr>
        <w:tc>
          <w:tcPr>
            <w:tcW w:w="6743" w:type="dxa"/>
            <w:noWrap/>
            <w:hideMark/>
          </w:tcPr>
          <w:p w14:paraId="0DD13B90" w14:textId="51DCE3CB" w:rsidR="00083F15" w:rsidRPr="00083F15" w:rsidRDefault="00083F15">
            <w:r w:rsidRPr="00083F15">
              <w:t xml:space="preserve">How long has </w:t>
            </w:r>
            <w:r w:rsidR="003C1C1B" w:rsidRPr="00DF1044">
              <w:t>current</w:t>
            </w:r>
            <w:r w:rsidRPr="00083F15">
              <w:t xml:space="preserve"> service centre been servicing the equipment?</w:t>
            </w:r>
            <w:r w:rsidRPr="00083F15">
              <w:rPr>
                <w:i/>
                <w:iCs/>
              </w:rPr>
              <w:t> (years, months) </w:t>
            </w:r>
          </w:p>
        </w:tc>
        <w:tc>
          <w:tcPr>
            <w:tcW w:w="3453" w:type="dxa"/>
            <w:noWrap/>
            <w:hideMark/>
          </w:tcPr>
          <w:p w14:paraId="2EE6C45A" w14:textId="77777777" w:rsidR="00083F15" w:rsidRPr="00083F15" w:rsidRDefault="00083F15">
            <w:r w:rsidRPr="00083F15">
              <w:t> </w:t>
            </w:r>
          </w:p>
        </w:tc>
      </w:tr>
      <w:tr w:rsidR="00652335" w:rsidRPr="00083F15" w14:paraId="49DA194E" w14:textId="77777777" w:rsidTr="004E3DE4">
        <w:trPr>
          <w:trHeight w:val="705"/>
        </w:trPr>
        <w:tc>
          <w:tcPr>
            <w:tcW w:w="6743" w:type="dxa"/>
            <w:noWrap/>
          </w:tcPr>
          <w:p w14:paraId="6CDD691D" w14:textId="1A98BAA1" w:rsidR="00652335" w:rsidRPr="00083F15" w:rsidRDefault="00652335">
            <w:r>
              <w:t>Name of mechanic who serviced the vehicle?</w:t>
            </w:r>
          </w:p>
        </w:tc>
        <w:tc>
          <w:tcPr>
            <w:tcW w:w="3453" w:type="dxa"/>
            <w:noWrap/>
          </w:tcPr>
          <w:p w14:paraId="051676D9" w14:textId="77777777" w:rsidR="00652335" w:rsidRPr="00083F15" w:rsidRDefault="00652335"/>
        </w:tc>
      </w:tr>
      <w:tr w:rsidR="00B1279E" w:rsidRPr="00083F15" w14:paraId="6EC8D413" w14:textId="77777777" w:rsidTr="004E3DE4">
        <w:trPr>
          <w:trHeight w:val="705"/>
        </w:trPr>
        <w:tc>
          <w:tcPr>
            <w:tcW w:w="6743" w:type="dxa"/>
            <w:noWrap/>
            <w:hideMark/>
          </w:tcPr>
          <w:p w14:paraId="30834E60" w14:textId="0676116B" w:rsidR="00B1279E" w:rsidRPr="00083F15" w:rsidRDefault="00B1279E">
            <w:r w:rsidRPr="00083F15">
              <w:lastRenderedPageBreak/>
              <w:t xml:space="preserve">Has the owner </w:t>
            </w:r>
            <w:r w:rsidR="003C1C1B" w:rsidRPr="00DF1044">
              <w:t xml:space="preserve">of equipment </w:t>
            </w:r>
            <w:r w:rsidRPr="00083F15">
              <w:t xml:space="preserve">owned it from new? </w:t>
            </w:r>
            <w:r w:rsidRPr="00083F15">
              <w:rPr>
                <w:i/>
                <w:iCs/>
              </w:rPr>
              <w:t>(Yes / No)</w:t>
            </w:r>
          </w:p>
          <w:p w14:paraId="74EF523E" w14:textId="3EF3F824" w:rsidR="00B1279E" w:rsidRPr="00083F15" w:rsidRDefault="00B1279E">
            <w:r w:rsidRPr="00083F15">
              <w:t> </w:t>
            </w:r>
          </w:p>
        </w:tc>
        <w:tc>
          <w:tcPr>
            <w:tcW w:w="3453" w:type="dxa"/>
            <w:noWrap/>
            <w:hideMark/>
          </w:tcPr>
          <w:p w14:paraId="1C331567" w14:textId="77777777" w:rsidR="00B1279E" w:rsidRPr="00083F15" w:rsidRDefault="00B1279E">
            <w:r w:rsidRPr="00083F15">
              <w:t> </w:t>
            </w:r>
          </w:p>
        </w:tc>
      </w:tr>
      <w:tr w:rsidR="00652335" w:rsidRPr="00083F15" w14:paraId="534C629C" w14:textId="77777777" w:rsidTr="004E3DE4">
        <w:trPr>
          <w:trHeight w:val="705"/>
        </w:trPr>
        <w:tc>
          <w:tcPr>
            <w:tcW w:w="6743" w:type="dxa"/>
            <w:noWrap/>
            <w:hideMark/>
          </w:tcPr>
          <w:p w14:paraId="297CDDEE" w14:textId="4375BACE" w:rsidR="00083F15" w:rsidRPr="00083F15" w:rsidRDefault="00083F15">
            <w:r w:rsidRPr="00083F15">
              <w:t xml:space="preserve">What oil </w:t>
            </w:r>
            <w:r w:rsidR="007549AE" w:rsidRPr="00DF1044">
              <w:t xml:space="preserve">brand, product and viscosity </w:t>
            </w:r>
            <w:r w:rsidRPr="00083F15">
              <w:t>has been previously used in the equipment?</w:t>
            </w:r>
            <w:r w:rsidRPr="00083F15">
              <w:rPr>
                <w:i/>
                <w:iCs/>
              </w:rPr>
              <w:t xml:space="preserve"> (HPR 10, GTX, XLD 20W-50 etc)</w:t>
            </w:r>
          </w:p>
        </w:tc>
        <w:tc>
          <w:tcPr>
            <w:tcW w:w="3453" w:type="dxa"/>
            <w:noWrap/>
            <w:hideMark/>
          </w:tcPr>
          <w:p w14:paraId="365AC535" w14:textId="77777777" w:rsidR="00083F15" w:rsidRPr="00083F15" w:rsidRDefault="00083F15">
            <w:r w:rsidRPr="00083F15">
              <w:t> </w:t>
            </w:r>
          </w:p>
        </w:tc>
      </w:tr>
      <w:tr w:rsidR="00652335" w:rsidRPr="00083F15" w14:paraId="455509B6" w14:textId="77777777" w:rsidTr="004E3DE4">
        <w:trPr>
          <w:trHeight w:val="705"/>
        </w:trPr>
        <w:tc>
          <w:tcPr>
            <w:tcW w:w="6743" w:type="dxa"/>
            <w:noWrap/>
            <w:hideMark/>
          </w:tcPr>
          <w:p w14:paraId="346FEB24" w14:textId="4DD36E8F" w:rsidR="00083F15" w:rsidRPr="00083F15" w:rsidRDefault="0010250B">
            <w:r w:rsidRPr="00DF1044">
              <w:t>Has</w:t>
            </w:r>
            <w:r w:rsidR="00083F15" w:rsidRPr="00DF1044">
              <w:t xml:space="preserve"> </w:t>
            </w:r>
            <w:r w:rsidRPr="00DF1044">
              <w:t xml:space="preserve">any </w:t>
            </w:r>
            <w:r w:rsidR="00083F15" w:rsidRPr="00DF1044">
              <w:t>additive</w:t>
            </w:r>
            <w:r w:rsidRPr="00DF1044">
              <w:t>/s been used</w:t>
            </w:r>
            <w:r w:rsidR="00083F15" w:rsidRPr="00083F15">
              <w:t>?</w:t>
            </w:r>
            <w:r w:rsidR="00083F15" w:rsidRPr="00083F15">
              <w:rPr>
                <w:i/>
                <w:iCs/>
              </w:rPr>
              <w:t xml:space="preserve"> (Oil stabiliser, zinc additive, </w:t>
            </w:r>
            <w:proofErr w:type="spellStart"/>
            <w:r w:rsidR="00083F15" w:rsidRPr="00083F15">
              <w:rPr>
                <w:i/>
                <w:iCs/>
              </w:rPr>
              <w:t>Limslip</w:t>
            </w:r>
            <w:proofErr w:type="spellEnd"/>
            <w:r w:rsidR="00083F15" w:rsidRPr="00083F15">
              <w:rPr>
                <w:i/>
                <w:iCs/>
              </w:rPr>
              <w:t xml:space="preserve"> Add, Stop Leak etc?)</w:t>
            </w:r>
          </w:p>
        </w:tc>
        <w:tc>
          <w:tcPr>
            <w:tcW w:w="3453" w:type="dxa"/>
            <w:noWrap/>
            <w:hideMark/>
          </w:tcPr>
          <w:p w14:paraId="449C9035" w14:textId="77777777" w:rsidR="00083F15" w:rsidRPr="00083F15" w:rsidRDefault="00083F15">
            <w:r w:rsidRPr="00083F15">
              <w:t> </w:t>
            </w:r>
          </w:p>
        </w:tc>
      </w:tr>
      <w:tr w:rsidR="00652335" w:rsidRPr="00083F15" w14:paraId="25A0D407" w14:textId="77777777" w:rsidTr="004E3DE4">
        <w:trPr>
          <w:trHeight w:val="705"/>
        </w:trPr>
        <w:tc>
          <w:tcPr>
            <w:tcW w:w="6743" w:type="dxa"/>
            <w:noWrap/>
            <w:hideMark/>
          </w:tcPr>
          <w:p w14:paraId="6A625764" w14:textId="77777777" w:rsidR="00083F15" w:rsidRPr="00083F15" w:rsidRDefault="00083F15">
            <w:r w:rsidRPr="00083F15">
              <w:t>Is the equipment consuming oil and if so, how much?</w:t>
            </w:r>
            <w:r w:rsidRPr="00083F15">
              <w:rPr>
                <w:i/>
                <w:iCs/>
              </w:rPr>
              <w:t> (Yes / No / NA if not engine oil)</w:t>
            </w:r>
          </w:p>
        </w:tc>
        <w:tc>
          <w:tcPr>
            <w:tcW w:w="3453" w:type="dxa"/>
            <w:noWrap/>
            <w:hideMark/>
          </w:tcPr>
          <w:p w14:paraId="59BF9415" w14:textId="77777777" w:rsidR="00083F15" w:rsidRPr="00083F15" w:rsidRDefault="00083F15">
            <w:r w:rsidRPr="00083F15">
              <w:t> </w:t>
            </w:r>
          </w:p>
        </w:tc>
      </w:tr>
      <w:tr w:rsidR="006449D6" w:rsidRPr="00083F15" w14:paraId="2B13184B" w14:textId="77777777" w:rsidTr="004E3DE4">
        <w:trPr>
          <w:trHeight w:val="5096"/>
        </w:trPr>
        <w:tc>
          <w:tcPr>
            <w:tcW w:w="10196" w:type="dxa"/>
            <w:gridSpan w:val="2"/>
            <w:noWrap/>
            <w:hideMark/>
          </w:tcPr>
          <w:p w14:paraId="06EDC173" w14:textId="7FDE9718" w:rsidR="006449D6" w:rsidRPr="00083F15" w:rsidRDefault="006449D6">
            <w:r w:rsidRPr="00083F15">
              <w:t>What is the exact problem? </w:t>
            </w:r>
            <w:r w:rsidRPr="00083F15">
              <w:rPr>
                <w:i/>
                <w:iCs/>
              </w:rPr>
              <w:t>(describe in detail)</w:t>
            </w:r>
            <w:r w:rsidRPr="00083F15">
              <w:t>: </w:t>
            </w:r>
          </w:p>
          <w:p w14:paraId="5E7D0111" w14:textId="77777777" w:rsidR="006449D6" w:rsidRPr="00083F15" w:rsidRDefault="006449D6">
            <w:r w:rsidRPr="00083F15">
              <w:t> </w:t>
            </w:r>
          </w:p>
          <w:p w14:paraId="4F932FAA" w14:textId="77777777" w:rsidR="006449D6" w:rsidRPr="00083F15" w:rsidRDefault="006449D6">
            <w:r w:rsidRPr="00083F15">
              <w:t> </w:t>
            </w:r>
          </w:p>
          <w:p w14:paraId="5C98677F" w14:textId="77777777" w:rsidR="006449D6" w:rsidRPr="00083F15" w:rsidRDefault="006449D6">
            <w:r w:rsidRPr="00083F15">
              <w:t> </w:t>
            </w:r>
          </w:p>
          <w:p w14:paraId="5DC74BB3" w14:textId="77777777" w:rsidR="006449D6" w:rsidRPr="00083F15" w:rsidRDefault="006449D6">
            <w:r w:rsidRPr="00083F15">
              <w:t> </w:t>
            </w:r>
          </w:p>
          <w:p w14:paraId="3FD009C1" w14:textId="41B006B1" w:rsidR="006449D6" w:rsidRPr="00083F15" w:rsidRDefault="006449D6" w:rsidP="00CE42E7">
            <w:r w:rsidRPr="00083F15">
              <w:t> </w:t>
            </w:r>
          </w:p>
        </w:tc>
      </w:tr>
      <w:tr w:rsidR="00652335" w:rsidRPr="00083F15" w14:paraId="3AB8CFBC" w14:textId="77777777" w:rsidTr="004E3DE4">
        <w:trPr>
          <w:trHeight w:val="705"/>
        </w:trPr>
        <w:tc>
          <w:tcPr>
            <w:tcW w:w="6743" w:type="dxa"/>
            <w:noWrap/>
            <w:hideMark/>
          </w:tcPr>
          <w:p w14:paraId="36B31D5C" w14:textId="215CB791" w:rsidR="00083F15" w:rsidRPr="00083F15" w:rsidRDefault="00083F15">
            <w:r w:rsidRPr="00083F15">
              <w:t xml:space="preserve">Are there any other problems related to the product in </w:t>
            </w:r>
            <w:r w:rsidR="00652335">
              <w:t xml:space="preserve">similar vehicles or </w:t>
            </w:r>
            <w:r w:rsidRPr="00083F15">
              <w:t>other equipment? </w:t>
            </w:r>
            <w:r w:rsidRPr="00083F15">
              <w:rPr>
                <w:i/>
                <w:iCs/>
              </w:rPr>
              <w:t>(Details):</w:t>
            </w:r>
          </w:p>
        </w:tc>
        <w:tc>
          <w:tcPr>
            <w:tcW w:w="3453" w:type="dxa"/>
            <w:noWrap/>
            <w:hideMark/>
          </w:tcPr>
          <w:p w14:paraId="107A310F" w14:textId="77777777" w:rsidR="00083F15" w:rsidRPr="00083F15" w:rsidRDefault="00083F15">
            <w:r w:rsidRPr="00083F15">
              <w:t> </w:t>
            </w:r>
          </w:p>
        </w:tc>
      </w:tr>
      <w:tr w:rsidR="006449D6" w:rsidRPr="00083F15" w14:paraId="0912DD0C" w14:textId="77777777" w:rsidTr="004E3DE4">
        <w:trPr>
          <w:trHeight w:val="2336"/>
        </w:trPr>
        <w:tc>
          <w:tcPr>
            <w:tcW w:w="10196" w:type="dxa"/>
            <w:gridSpan w:val="2"/>
            <w:noWrap/>
            <w:hideMark/>
          </w:tcPr>
          <w:p w14:paraId="1CE8224C" w14:textId="77777777" w:rsidR="006449D6" w:rsidRPr="00083F15" w:rsidRDefault="006449D6">
            <w:r w:rsidRPr="00083F15">
              <w:t> </w:t>
            </w:r>
          </w:p>
          <w:p w14:paraId="3E16AD79" w14:textId="74FF8291" w:rsidR="006449D6" w:rsidRPr="00083F15" w:rsidRDefault="006449D6">
            <w:r w:rsidRPr="00083F15">
              <w:t> </w:t>
            </w:r>
          </w:p>
          <w:p w14:paraId="26B941B0" w14:textId="77777777" w:rsidR="006449D6" w:rsidRPr="00083F15" w:rsidRDefault="006449D6">
            <w:r w:rsidRPr="00083F15">
              <w:t> </w:t>
            </w:r>
          </w:p>
          <w:p w14:paraId="2C19C432" w14:textId="77777777" w:rsidR="006449D6" w:rsidRPr="00083F15" w:rsidRDefault="006449D6">
            <w:r w:rsidRPr="00083F15">
              <w:t> </w:t>
            </w:r>
          </w:p>
          <w:p w14:paraId="73888209" w14:textId="77777777" w:rsidR="006449D6" w:rsidRPr="00083F15" w:rsidRDefault="006449D6">
            <w:r w:rsidRPr="00083F15">
              <w:t> </w:t>
            </w:r>
          </w:p>
          <w:p w14:paraId="55F73E03" w14:textId="56F1853C" w:rsidR="006449D6" w:rsidRPr="00083F15" w:rsidRDefault="006449D6" w:rsidP="00B279FA">
            <w:r w:rsidRPr="00083F15">
              <w:t> </w:t>
            </w:r>
          </w:p>
        </w:tc>
      </w:tr>
      <w:tr w:rsidR="006449D6" w:rsidRPr="00083F15" w14:paraId="6E63F154" w14:textId="77777777" w:rsidTr="004E3DE4">
        <w:trPr>
          <w:trHeight w:val="4798"/>
        </w:trPr>
        <w:tc>
          <w:tcPr>
            <w:tcW w:w="10196" w:type="dxa"/>
            <w:gridSpan w:val="2"/>
            <w:noWrap/>
            <w:hideMark/>
          </w:tcPr>
          <w:p w14:paraId="3BFCA045" w14:textId="24AD9AC8" w:rsidR="006449D6" w:rsidRPr="00083F15" w:rsidRDefault="006449D6">
            <w:r w:rsidRPr="00083F15">
              <w:lastRenderedPageBreak/>
              <w:t>What has the service centre done so far?</w:t>
            </w:r>
            <w:r>
              <w:t xml:space="preserve"> (</w:t>
            </w:r>
            <w:r w:rsidRPr="00652335">
              <w:rPr>
                <w:i/>
              </w:rPr>
              <w:t>Details</w:t>
            </w:r>
            <w:r>
              <w:t>)</w:t>
            </w:r>
            <w:r w:rsidRPr="00083F15">
              <w:t>                                                              </w:t>
            </w:r>
          </w:p>
          <w:p w14:paraId="68E89B70" w14:textId="77777777" w:rsidR="006449D6" w:rsidRPr="00083F15" w:rsidRDefault="006449D6">
            <w:r w:rsidRPr="00083F15">
              <w:t> </w:t>
            </w:r>
          </w:p>
          <w:p w14:paraId="3E9FF4AD" w14:textId="77777777" w:rsidR="006449D6" w:rsidRPr="00083F15" w:rsidRDefault="006449D6">
            <w:r w:rsidRPr="00083F15">
              <w:t> </w:t>
            </w:r>
          </w:p>
          <w:p w14:paraId="197A5449" w14:textId="77777777" w:rsidR="006449D6" w:rsidRPr="00083F15" w:rsidRDefault="006449D6">
            <w:r w:rsidRPr="00083F15">
              <w:t> </w:t>
            </w:r>
          </w:p>
          <w:p w14:paraId="05003A48" w14:textId="77777777" w:rsidR="006449D6" w:rsidRPr="00083F15" w:rsidRDefault="006449D6">
            <w:r w:rsidRPr="00083F15">
              <w:t> </w:t>
            </w:r>
          </w:p>
          <w:p w14:paraId="74C893C0" w14:textId="77777777" w:rsidR="006449D6" w:rsidRPr="00083F15" w:rsidRDefault="006449D6">
            <w:r w:rsidRPr="00083F15">
              <w:t> </w:t>
            </w:r>
          </w:p>
          <w:p w14:paraId="4DD92469" w14:textId="77777777" w:rsidR="006449D6" w:rsidRPr="00083F15" w:rsidRDefault="006449D6">
            <w:r w:rsidRPr="00083F15">
              <w:t> </w:t>
            </w:r>
          </w:p>
          <w:p w14:paraId="1E56AD22" w14:textId="77777777" w:rsidR="006449D6" w:rsidRPr="00083F15" w:rsidRDefault="006449D6">
            <w:r w:rsidRPr="00083F15">
              <w:t> </w:t>
            </w:r>
          </w:p>
          <w:p w14:paraId="7E3CB4C9" w14:textId="77777777" w:rsidR="006449D6" w:rsidRPr="00083F15" w:rsidRDefault="006449D6">
            <w:r w:rsidRPr="00083F15">
              <w:t> </w:t>
            </w:r>
          </w:p>
          <w:p w14:paraId="79F06F23" w14:textId="77777777" w:rsidR="006449D6" w:rsidRPr="00083F15" w:rsidRDefault="006449D6">
            <w:r w:rsidRPr="00083F15">
              <w:t> </w:t>
            </w:r>
          </w:p>
          <w:p w14:paraId="17E4961E" w14:textId="77777777" w:rsidR="006449D6" w:rsidRPr="00083F15" w:rsidRDefault="006449D6">
            <w:r w:rsidRPr="00083F15">
              <w:t> </w:t>
            </w:r>
          </w:p>
          <w:p w14:paraId="375FAEE0" w14:textId="77777777" w:rsidR="006449D6" w:rsidRPr="00083F15" w:rsidRDefault="006449D6">
            <w:r w:rsidRPr="00083F15">
              <w:t> </w:t>
            </w:r>
          </w:p>
          <w:p w14:paraId="6CC4A722" w14:textId="77777777" w:rsidR="006449D6" w:rsidRPr="00083F15" w:rsidRDefault="006449D6">
            <w:r w:rsidRPr="00083F15">
              <w:t> </w:t>
            </w:r>
          </w:p>
          <w:p w14:paraId="4F4CA26F" w14:textId="77777777" w:rsidR="006449D6" w:rsidRPr="00083F15" w:rsidRDefault="006449D6">
            <w:r w:rsidRPr="00083F15">
              <w:t> </w:t>
            </w:r>
          </w:p>
          <w:p w14:paraId="4A00697F" w14:textId="77777777" w:rsidR="006449D6" w:rsidRPr="00083F15" w:rsidRDefault="006449D6">
            <w:r w:rsidRPr="00083F15">
              <w:t> </w:t>
            </w:r>
          </w:p>
          <w:p w14:paraId="0CDBF991" w14:textId="77777777" w:rsidR="006449D6" w:rsidRPr="00083F15" w:rsidRDefault="006449D6">
            <w:r w:rsidRPr="00083F15">
              <w:t> </w:t>
            </w:r>
          </w:p>
          <w:p w14:paraId="7FA81614" w14:textId="6E01EDA4" w:rsidR="006449D6" w:rsidRPr="00083F15" w:rsidRDefault="006449D6" w:rsidP="006F034A">
            <w:r w:rsidRPr="00083F15">
              <w:t> </w:t>
            </w:r>
          </w:p>
        </w:tc>
      </w:tr>
      <w:tr w:rsidR="00B1279E" w:rsidRPr="00083F15" w14:paraId="4B11E8E0" w14:textId="77777777" w:rsidTr="004E3DE4">
        <w:trPr>
          <w:trHeight w:val="705"/>
        </w:trPr>
        <w:tc>
          <w:tcPr>
            <w:tcW w:w="6743" w:type="dxa"/>
            <w:noWrap/>
            <w:hideMark/>
          </w:tcPr>
          <w:p w14:paraId="09E36FB7" w14:textId="646E11D0" w:rsidR="00F35E7D" w:rsidRPr="00083F15" w:rsidRDefault="00652335">
            <w:r>
              <w:t>Doe</w:t>
            </w:r>
            <w:r w:rsidR="00F35E7D" w:rsidRPr="00083F15">
              <w:t>s the equipment have any other major issues?</w:t>
            </w:r>
            <w:r w:rsidR="00F35E7D">
              <w:t xml:space="preserve"> </w:t>
            </w:r>
            <w:r>
              <w:t>(</w:t>
            </w:r>
            <w:r w:rsidR="00F35E7D" w:rsidRPr="00652335">
              <w:rPr>
                <w:i/>
              </w:rPr>
              <w:t>Details</w:t>
            </w:r>
            <w:r>
              <w:t>)</w:t>
            </w:r>
            <w:r w:rsidR="00F35E7D" w:rsidRPr="00083F15">
              <w:t>                                                                </w:t>
            </w:r>
          </w:p>
          <w:p w14:paraId="36888CEF" w14:textId="3803EE8D" w:rsidR="00F35E7D" w:rsidRPr="00083F15" w:rsidRDefault="00F35E7D">
            <w:r w:rsidRPr="00083F15">
              <w:t> </w:t>
            </w:r>
          </w:p>
        </w:tc>
        <w:tc>
          <w:tcPr>
            <w:tcW w:w="3453" w:type="dxa"/>
            <w:noWrap/>
            <w:hideMark/>
          </w:tcPr>
          <w:p w14:paraId="2F939041" w14:textId="77777777" w:rsidR="00F35E7D" w:rsidRPr="00083F15" w:rsidRDefault="00F35E7D">
            <w:r w:rsidRPr="00083F15">
              <w:t> </w:t>
            </w:r>
          </w:p>
        </w:tc>
      </w:tr>
      <w:tr w:rsidR="006449D6" w:rsidRPr="00083F15" w14:paraId="2481EC6A" w14:textId="77777777" w:rsidTr="004E3DE4">
        <w:trPr>
          <w:trHeight w:val="2437"/>
        </w:trPr>
        <w:tc>
          <w:tcPr>
            <w:tcW w:w="10196" w:type="dxa"/>
            <w:gridSpan w:val="2"/>
            <w:noWrap/>
            <w:hideMark/>
          </w:tcPr>
          <w:p w14:paraId="426042BA" w14:textId="77777777" w:rsidR="006449D6" w:rsidRPr="00083F15" w:rsidRDefault="006449D6">
            <w:r w:rsidRPr="00083F15">
              <w:t> </w:t>
            </w:r>
          </w:p>
          <w:p w14:paraId="5CC3D868" w14:textId="56AE9197" w:rsidR="006449D6" w:rsidRPr="00083F15" w:rsidRDefault="006449D6">
            <w:r w:rsidRPr="00083F15">
              <w:t> </w:t>
            </w:r>
          </w:p>
          <w:p w14:paraId="04B08AF6" w14:textId="77777777" w:rsidR="006449D6" w:rsidRPr="00083F15" w:rsidRDefault="006449D6">
            <w:r w:rsidRPr="00083F15">
              <w:t> </w:t>
            </w:r>
          </w:p>
          <w:p w14:paraId="03CFA343" w14:textId="77777777" w:rsidR="006449D6" w:rsidRPr="00083F15" w:rsidRDefault="006449D6">
            <w:r w:rsidRPr="00083F15">
              <w:t> </w:t>
            </w:r>
          </w:p>
          <w:p w14:paraId="4FB6F50A" w14:textId="77777777" w:rsidR="006449D6" w:rsidRPr="00083F15" w:rsidRDefault="006449D6">
            <w:r w:rsidRPr="00083F15">
              <w:t> </w:t>
            </w:r>
          </w:p>
          <w:p w14:paraId="38E36736" w14:textId="77777777" w:rsidR="006449D6" w:rsidRPr="00083F15" w:rsidRDefault="006449D6">
            <w:r w:rsidRPr="00083F15">
              <w:t> </w:t>
            </w:r>
          </w:p>
          <w:p w14:paraId="06FB4FA6" w14:textId="77777777" w:rsidR="006449D6" w:rsidRPr="00083F15" w:rsidRDefault="006449D6">
            <w:pPr>
              <w:rPr>
                <w:i/>
                <w:iCs/>
              </w:rPr>
            </w:pPr>
            <w:r w:rsidRPr="00083F15">
              <w:rPr>
                <w:i/>
                <w:iCs/>
              </w:rPr>
              <w:t> </w:t>
            </w:r>
          </w:p>
          <w:p w14:paraId="722B3C4A" w14:textId="77777777" w:rsidR="006449D6" w:rsidRPr="00083F15" w:rsidRDefault="006449D6">
            <w:r w:rsidRPr="00083F15">
              <w:t> </w:t>
            </w:r>
          </w:p>
          <w:p w14:paraId="3D9F54B8" w14:textId="7FB4CA6E" w:rsidR="006449D6" w:rsidRPr="00083F15" w:rsidRDefault="006449D6" w:rsidP="002501F3">
            <w:r w:rsidRPr="00083F15">
              <w:t> </w:t>
            </w:r>
          </w:p>
        </w:tc>
      </w:tr>
      <w:tr w:rsidR="00B1279E" w:rsidRPr="00083F15" w14:paraId="14B4EF0C" w14:textId="77777777" w:rsidTr="004E3DE4">
        <w:trPr>
          <w:trHeight w:val="1450"/>
        </w:trPr>
        <w:tc>
          <w:tcPr>
            <w:tcW w:w="6743" w:type="dxa"/>
            <w:noWrap/>
            <w:hideMark/>
          </w:tcPr>
          <w:p w14:paraId="1B771FAF" w14:textId="77777777" w:rsidR="00F35E7D" w:rsidRPr="00083F15" w:rsidRDefault="00F35E7D">
            <w:r w:rsidRPr="00083F15">
              <w:t>Did the vehicle have problems prior to our product being used?</w:t>
            </w:r>
          </w:p>
          <w:p w14:paraId="64F7A3C0" w14:textId="77777777" w:rsidR="00F35E7D" w:rsidRPr="00083F15" w:rsidRDefault="00F35E7D">
            <w:r w:rsidRPr="00083F15">
              <w:t> </w:t>
            </w:r>
          </w:p>
          <w:p w14:paraId="73DE4E56" w14:textId="153F59D5" w:rsidR="00F35E7D" w:rsidRPr="00F35E7D" w:rsidRDefault="00F35E7D" w:rsidP="00BC06E0">
            <w:r w:rsidRPr="00083F15">
              <w:rPr>
                <w:i/>
                <w:iCs/>
              </w:rPr>
              <w:t>(If it has been serviced at the same place – service history may have indicated a problem earlier.)</w:t>
            </w:r>
            <w:r>
              <w:rPr>
                <w:i/>
                <w:iCs/>
              </w:rPr>
              <w:t xml:space="preserve"> </w:t>
            </w:r>
            <w:r w:rsidR="00652335">
              <w:rPr>
                <w:iCs/>
              </w:rPr>
              <w:t>(</w:t>
            </w:r>
            <w:r w:rsidRPr="00652335">
              <w:rPr>
                <w:i/>
                <w:iCs/>
              </w:rPr>
              <w:t>Details</w:t>
            </w:r>
            <w:r w:rsidR="00652335">
              <w:rPr>
                <w:iCs/>
              </w:rPr>
              <w:t>)</w:t>
            </w:r>
          </w:p>
        </w:tc>
        <w:tc>
          <w:tcPr>
            <w:tcW w:w="3453" w:type="dxa"/>
            <w:noWrap/>
            <w:hideMark/>
          </w:tcPr>
          <w:p w14:paraId="2BE52DC2" w14:textId="77777777" w:rsidR="00F35E7D" w:rsidRPr="00083F15" w:rsidRDefault="00F35E7D">
            <w:r w:rsidRPr="00083F15">
              <w:t> </w:t>
            </w:r>
          </w:p>
          <w:p w14:paraId="32702E82" w14:textId="12193B47" w:rsidR="00F35E7D" w:rsidRPr="00083F15" w:rsidRDefault="00F35E7D" w:rsidP="00146615">
            <w:r w:rsidRPr="00083F15">
              <w:t> </w:t>
            </w:r>
          </w:p>
        </w:tc>
      </w:tr>
      <w:tr w:rsidR="006449D6" w:rsidRPr="00083F15" w14:paraId="0A6E8AEF" w14:textId="77777777" w:rsidTr="004E3DE4">
        <w:trPr>
          <w:trHeight w:val="1621"/>
        </w:trPr>
        <w:tc>
          <w:tcPr>
            <w:tcW w:w="10196" w:type="dxa"/>
            <w:gridSpan w:val="2"/>
            <w:noWrap/>
            <w:hideMark/>
          </w:tcPr>
          <w:p w14:paraId="4223BC16" w14:textId="77777777" w:rsidR="006449D6" w:rsidRPr="00083F15" w:rsidRDefault="006449D6">
            <w:r w:rsidRPr="00083F15">
              <w:t> </w:t>
            </w:r>
          </w:p>
          <w:p w14:paraId="516F4195" w14:textId="3433CBF1" w:rsidR="006449D6" w:rsidRPr="00083F15" w:rsidRDefault="006449D6">
            <w:r w:rsidRPr="00083F15">
              <w:t> </w:t>
            </w:r>
          </w:p>
          <w:p w14:paraId="47F56F3C" w14:textId="77777777" w:rsidR="006449D6" w:rsidRPr="00083F15" w:rsidRDefault="006449D6">
            <w:r w:rsidRPr="00083F15">
              <w:t> </w:t>
            </w:r>
          </w:p>
          <w:p w14:paraId="2DB93893" w14:textId="77777777" w:rsidR="006449D6" w:rsidRPr="00083F15" w:rsidRDefault="006449D6">
            <w:r w:rsidRPr="00083F15">
              <w:t> </w:t>
            </w:r>
          </w:p>
          <w:p w14:paraId="35BC28D5" w14:textId="77777777" w:rsidR="006449D6" w:rsidRPr="00083F15" w:rsidRDefault="006449D6">
            <w:r w:rsidRPr="00083F15">
              <w:t> </w:t>
            </w:r>
          </w:p>
          <w:p w14:paraId="494F8357" w14:textId="0E774D85" w:rsidR="006449D6" w:rsidRPr="00083F15" w:rsidRDefault="006449D6" w:rsidP="004962AB">
            <w:r w:rsidRPr="00083F15">
              <w:t> </w:t>
            </w:r>
          </w:p>
        </w:tc>
      </w:tr>
      <w:tr w:rsidR="00B1279E" w:rsidRPr="00083F15" w14:paraId="0952FDFF" w14:textId="77777777" w:rsidTr="004E3DE4">
        <w:trPr>
          <w:trHeight w:val="720"/>
        </w:trPr>
        <w:tc>
          <w:tcPr>
            <w:tcW w:w="6743" w:type="dxa"/>
            <w:noWrap/>
            <w:hideMark/>
          </w:tcPr>
          <w:p w14:paraId="37005CF6" w14:textId="77777777" w:rsidR="008E430B" w:rsidRDefault="00B1279E">
            <w:r w:rsidRPr="00083F15">
              <w:t>Is there any other information that is relevant to this oil enquiry?</w:t>
            </w:r>
            <w:r>
              <w:t xml:space="preserve"> </w:t>
            </w:r>
          </w:p>
          <w:p w14:paraId="1460AE92" w14:textId="799BD53D" w:rsidR="00B1279E" w:rsidRPr="00DF1044" w:rsidRDefault="008E430B">
            <w:r w:rsidRPr="00DF1044">
              <w:t xml:space="preserve">(Please </w:t>
            </w:r>
            <w:r w:rsidR="00F20F10" w:rsidRPr="00DF1044">
              <w:t>include photos</w:t>
            </w:r>
            <w:r w:rsidRPr="00DF1044">
              <w:t xml:space="preserve"> &amp; </w:t>
            </w:r>
            <w:r w:rsidR="00DF1044" w:rsidRPr="00DF1044">
              <w:t xml:space="preserve">any other </w:t>
            </w:r>
            <w:r w:rsidRPr="00DF1044">
              <w:t>d</w:t>
            </w:r>
            <w:r w:rsidR="00B1279E" w:rsidRPr="00DF1044">
              <w:rPr>
                <w:i/>
              </w:rPr>
              <w:t>etails</w:t>
            </w:r>
            <w:r w:rsidR="00652335" w:rsidRPr="00DF1044">
              <w:t>)</w:t>
            </w:r>
          </w:p>
          <w:p w14:paraId="2F2B9F3B" w14:textId="602C08F6" w:rsidR="00B1279E" w:rsidRPr="00083F15" w:rsidRDefault="00B1279E">
            <w:r w:rsidRPr="00083F15">
              <w:t> </w:t>
            </w:r>
          </w:p>
        </w:tc>
        <w:tc>
          <w:tcPr>
            <w:tcW w:w="3453" w:type="dxa"/>
            <w:noWrap/>
            <w:hideMark/>
          </w:tcPr>
          <w:p w14:paraId="3788773C" w14:textId="77777777" w:rsidR="00B1279E" w:rsidRPr="00083F15" w:rsidRDefault="00B1279E">
            <w:r w:rsidRPr="00083F15">
              <w:t> </w:t>
            </w:r>
          </w:p>
        </w:tc>
      </w:tr>
      <w:tr w:rsidR="006449D6" w:rsidRPr="00083F15" w14:paraId="33C82C83" w14:textId="77777777" w:rsidTr="004E3DE4">
        <w:trPr>
          <w:trHeight w:val="1621"/>
        </w:trPr>
        <w:tc>
          <w:tcPr>
            <w:tcW w:w="10196" w:type="dxa"/>
            <w:gridSpan w:val="2"/>
            <w:noWrap/>
            <w:hideMark/>
          </w:tcPr>
          <w:p w14:paraId="7A3B0B33" w14:textId="77777777" w:rsidR="006449D6" w:rsidRPr="00083F15" w:rsidRDefault="006449D6">
            <w:r w:rsidRPr="00083F15">
              <w:t> </w:t>
            </w:r>
          </w:p>
          <w:p w14:paraId="2CC48429" w14:textId="0A0EF0DD" w:rsidR="006449D6" w:rsidRPr="00083F15" w:rsidRDefault="006449D6">
            <w:r w:rsidRPr="00083F15">
              <w:t> </w:t>
            </w:r>
          </w:p>
          <w:p w14:paraId="07EB82D5" w14:textId="77777777" w:rsidR="006449D6" w:rsidRPr="00083F15" w:rsidRDefault="006449D6">
            <w:r w:rsidRPr="00083F15">
              <w:t> </w:t>
            </w:r>
          </w:p>
          <w:p w14:paraId="7106E9B6" w14:textId="77777777" w:rsidR="006449D6" w:rsidRPr="00083F15" w:rsidRDefault="006449D6">
            <w:r w:rsidRPr="00083F15">
              <w:t> </w:t>
            </w:r>
          </w:p>
          <w:p w14:paraId="3140DE22" w14:textId="77777777" w:rsidR="006449D6" w:rsidRPr="00083F15" w:rsidRDefault="006449D6">
            <w:r w:rsidRPr="00083F15">
              <w:t> </w:t>
            </w:r>
          </w:p>
          <w:p w14:paraId="67F16BF9" w14:textId="2096914D" w:rsidR="006449D6" w:rsidRPr="00083F15" w:rsidRDefault="006449D6" w:rsidP="004F342C">
            <w:r w:rsidRPr="00083F15">
              <w:t> </w:t>
            </w:r>
          </w:p>
        </w:tc>
      </w:tr>
      <w:tr w:rsidR="00B1279E" w:rsidRPr="00083F15" w14:paraId="70AAA233" w14:textId="77777777" w:rsidTr="004E3DE4">
        <w:trPr>
          <w:trHeight w:val="705"/>
        </w:trPr>
        <w:tc>
          <w:tcPr>
            <w:tcW w:w="10196" w:type="dxa"/>
            <w:gridSpan w:val="2"/>
            <w:noWrap/>
            <w:hideMark/>
          </w:tcPr>
          <w:p w14:paraId="652A8553" w14:textId="77777777" w:rsidR="00B1279E" w:rsidRPr="00083F15" w:rsidRDefault="00B1279E">
            <w:r w:rsidRPr="00083F15">
              <w:t> </w:t>
            </w:r>
          </w:p>
          <w:p w14:paraId="26832E07" w14:textId="11898E73" w:rsidR="00B1279E" w:rsidRPr="00083F15" w:rsidRDefault="00B1279E">
            <w:r w:rsidRPr="00083F15">
              <w:t> </w:t>
            </w:r>
          </w:p>
          <w:p w14:paraId="74FEDE7F" w14:textId="7654991F" w:rsidR="00B1279E" w:rsidRPr="00083F15" w:rsidRDefault="00B1279E">
            <w:r w:rsidRPr="00083F15">
              <w:t> </w:t>
            </w:r>
          </w:p>
        </w:tc>
      </w:tr>
      <w:tr w:rsidR="00B1279E" w:rsidRPr="00083F15" w14:paraId="25FC150B" w14:textId="77777777" w:rsidTr="004E3DE4">
        <w:trPr>
          <w:trHeight w:val="720"/>
        </w:trPr>
        <w:tc>
          <w:tcPr>
            <w:tcW w:w="10196" w:type="dxa"/>
            <w:gridSpan w:val="2"/>
            <w:noWrap/>
            <w:hideMark/>
          </w:tcPr>
          <w:p w14:paraId="392D501A" w14:textId="2B7CAC7A" w:rsidR="00B1279E" w:rsidRPr="00DF1044" w:rsidRDefault="00B1279E">
            <w:pPr>
              <w:rPr>
                <w:b/>
                <w:bCs/>
              </w:rPr>
            </w:pPr>
            <w:r w:rsidRPr="00083F15">
              <w:rPr>
                <w:b/>
                <w:bCs/>
              </w:rPr>
              <w:lastRenderedPageBreak/>
              <w:t>Follow Up</w:t>
            </w:r>
            <w:r w:rsidRPr="00083F15">
              <w:rPr>
                <w:b/>
                <w:bCs/>
                <w:i/>
                <w:iCs/>
              </w:rPr>
              <w:t xml:space="preserve"> (Sample must be supplied in a Penrite sample bottle labelled correctly. </w:t>
            </w:r>
            <w:r w:rsidR="008E430B" w:rsidRPr="00DF1044">
              <w:rPr>
                <w:b/>
                <w:bCs/>
                <w:i/>
                <w:iCs/>
              </w:rPr>
              <w:t>NO GLASS OR FOOD CONTAINERS</w:t>
            </w:r>
            <w:r w:rsidRPr="00DF1044">
              <w:rPr>
                <w:b/>
                <w:bCs/>
                <w:i/>
                <w:iCs/>
              </w:rPr>
              <w:t>)</w:t>
            </w:r>
          </w:p>
          <w:p w14:paraId="1B189BC0" w14:textId="1A1BD7AA" w:rsidR="00B1279E" w:rsidRPr="00083F15" w:rsidRDefault="00B1279E">
            <w:r w:rsidRPr="00083F15">
              <w:t> </w:t>
            </w:r>
          </w:p>
          <w:p w14:paraId="7F6A2436" w14:textId="1B295117" w:rsidR="00B1279E" w:rsidRPr="00083F15" w:rsidRDefault="00B1279E">
            <w:r w:rsidRPr="00083F15">
              <w:t> </w:t>
            </w:r>
          </w:p>
        </w:tc>
      </w:tr>
      <w:tr w:rsidR="00B1279E" w:rsidRPr="00083F15" w14:paraId="5062232C" w14:textId="77777777" w:rsidTr="004E3DE4">
        <w:trPr>
          <w:trHeight w:val="705"/>
        </w:trPr>
        <w:tc>
          <w:tcPr>
            <w:tcW w:w="6743" w:type="dxa"/>
            <w:noWrap/>
            <w:hideMark/>
          </w:tcPr>
          <w:p w14:paraId="4CE51037" w14:textId="77777777" w:rsidR="00B1279E" w:rsidRPr="00083F15" w:rsidRDefault="00B1279E">
            <w:r w:rsidRPr="00083F15">
              <w:t>Oil sample received at HO</w:t>
            </w:r>
          </w:p>
          <w:p w14:paraId="2D401FDE" w14:textId="1410359A" w:rsidR="00B1279E" w:rsidRPr="00083F15" w:rsidRDefault="00B1279E">
            <w:r w:rsidRPr="00083F15">
              <w:t> </w:t>
            </w:r>
          </w:p>
        </w:tc>
        <w:tc>
          <w:tcPr>
            <w:tcW w:w="3453" w:type="dxa"/>
            <w:noWrap/>
            <w:hideMark/>
          </w:tcPr>
          <w:p w14:paraId="101352F4" w14:textId="5FD97DF2" w:rsidR="00B1279E" w:rsidRPr="00083F15" w:rsidRDefault="00B1279E">
            <w:r w:rsidRPr="00083F15">
              <w:t> </w:t>
            </w:r>
            <w:r w:rsidR="008E34C6">
              <w:t>Date</w:t>
            </w:r>
            <w:r w:rsidR="00652335">
              <w:t>:</w:t>
            </w:r>
          </w:p>
        </w:tc>
      </w:tr>
      <w:tr w:rsidR="00B1279E" w:rsidRPr="00083F15" w14:paraId="1D5C4DE2" w14:textId="77777777" w:rsidTr="004E3DE4">
        <w:trPr>
          <w:trHeight w:val="705"/>
        </w:trPr>
        <w:tc>
          <w:tcPr>
            <w:tcW w:w="6743" w:type="dxa"/>
            <w:noWrap/>
            <w:hideMark/>
          </w:tcPr>
          <w:p w14:paraId="6BCD0C36" w14:textId="77777777" w:rsidR="00B1279E" w:rsidRPr="00083F15" w:rsidRDefault="00B1279E">
            <w:r w:rsidRPr="00083F15">
              <w:t>Sent for processing</w:t>
            </w:r>
          </w:p>
          <w:p w14:paraId="00EA03B6" w14:textId="345A59D2" w:rsidR="00B1279E" w:rsidRPr="00083F15" w:rsidRDefault="00B1279E" w:rsidP="00083F15"/>
        </w:tc>
        <w:tc>
          <w:tcPr>
            <w:tcW w:w="3453" w:type="dxa"/>
            <w:noWrap/>
            <w:hideMark/>
          </w:tcPr>
          <w:p w14:paraId="2C9CFB2A" w14:textId="3E872006" w:rsidR="00B1279E" w:rsidRPr="00083F15" w:rsidRDefault="00B1279E">
            <w:r w:rsidRPr="00083F15">
              <w:t> </w:t>
            </w:r>
            <w:r>
              <w:t>Date</w:t>
            </w:r>
            <w:r w:rsidR="00652335">
              <w:t>:</w:t>
            </w:r>
          </w:p>
        </w:tc>
      </w:tr>
      <w:tr w:rsidR="00652335" w:rsidRPr="00083F15" w14:paraId="3A48B98B" w14:textId="77777777" w:rsidTr="004E3DE4">
        <w:trPr>
          <w:trHeight w:val="705"/>
        </w:trPr>
        <w:tc>
          <w:tcPr>
            <w:tcW w:w="6743" w:type="dxa"/>
            <w:noWrap/>
            <w:hideMark/>
          </w:tcPr>
          <w:p w14:paraId="75BC8227" w14:textId="77777777" w:rsidR="00B1279E" w:rsidRPr="00083F15" w:rsidRDefault="00B1279E">
            <w:r w:rsidRPr="00083F15">
              <w:t>Report Received</w:t>
            </w:r>
          </w:p>
          <w:p w14:paraId="09F4F0BB" w14:textId="58BD4FB9" w:rsidR="00B1279E" w:rsidRPr="00083F15" w:rsidRDefault="00B1279E" w:rsidP="00083F15"/>
        </w:tc>
        <w:tc>
          <w:tcPr>
            <w:tcW w:w="3453" w:type="dxa"/>
            <w:noWrap/>
            <w:hideMark/>
          </w:tcPr>
          <w:p w14:paraId="14C3E584" w14:textId="60E45873" w:rsidR="00B1279E" w:rsidRPr="00083F15" w:rsidRDefault="00B1279E">
            <w:r w:rsidRPr="00083F15">
              <w:t> Date</w:t>
            </w:r>
            <w:r w:rsidR="00652335">
              <w:t>:</w:t>
            </w:r>
          </w:p>
        </w:tc>
      </w:tr>
      <w:tr w:rsidR="004E684A" w:rsidRPr="00083F15" w14:paraId="0FBC9028" w14:textId="77777777" w:rsidTr="004E3DE4">
        <w:trPr>
          <w:trHeight w:val="705"/>
        </w:trPr>
        <w:tc>
          <w:tcPr>
            <w:tcW w:w="6743" w:type="dxa"/>
            <w:noWrap/>
            <w:hideMark/>
          </w:tcPr>
          <w:p w14:paraId="6E65881B" w14:textId="4E481FA8" w:rsidR="00B1279E" w:rsidRPr="00083F15" w:rsidRDefault="00B1279E" w:rsidP="00083F15">
            <w:r w:rsidRPr="00083F15">
              <w:t>Report issued back to SDM</w:t>
            </w:r>
          </w:p>
        </w:tc>
        <w:tc>
          <w:tcPr>
            <w:tcW w:w="3453" w:type="dxa"/>
            <w:noWrap/>
            <w:hideMark/>
          </w:tcPr>
          <w:p w14:paraId="48235D3C" w14:textId="33221E8D" w:rsidR="00B1279E" w:rsidRPr="00083F15" w:rsidRDefault="00B1279E">
            <w:r w:rsidRPr="00083F15">
              <w:t> Date</w:t>
            </w:r>
            <w:r w:rsidR="00652335">
              <w:t>:</w:t>
            </w:r>
          </w:p>
        </w:tc>
      </w:tr>
      <w:tr w:rsidR="00B1279E" w:rsidRPr="00083F15" w14:paraId="599BF397" w14:textId="77777777" w:rsidTr="004E3DE4">
        <w:trPr>
          <w:trHeight w:val="705"/>
        </w:trPr>
        <w:tc>
          <w:tcPr>
            <w:tcW w:w="6743" w:type="dxa"/>
            <w:noWrap/>
            <w:hideMark/>
          </w:tcPr>
          <w:p w14:paraId="37A103E9" w14:textId="70E2DA76" w:rsidR="00B1279E" w:rsidRPr="00083F15" w:rsidRDefault="00B1279E" w:rsidP="00083F15">
            <w:r w:rsidRPr="00083F15">
              <w:t>Customer follow up</w:t>
            </w:r>
          </w:p>
        </w:tc>
        <w:tc>
          <w:tcPr>
            <w:tcW w:w="3453" w:type="dxa"/>
            <w:noWrap/>
            <w:hideMark/>
          </w:tcPr>
          <w:p w14:paraId="371FCA2D" w14:textId="3EFADAD8" w:rsidR="00B1279E" w:rsidRPr="00083F15" w:rsidRDefault="00B1279E">
            <w:r w:rsidRPr="00083F15">
              <w:t> Date</w:t>
            </w:r>
            <w:r w:rsidR="00652335">
              <w:t>:</w:t>
            </w:r>
          </w:p>
        </w:tc>
      </w:tr>
      <w:tr w:rsidR="00B1279E" w:rsidRPr="00083F15" w14:paraId="210AD76A" w14:textId="77777777" w:rsidTr="004E3DE4">
        <w:trPr>
          <w:trHeight w:val="705"/>
        </w:trPr>
        <w:tc>
          <w:tcPr>
            <w:tcW w:w="6743" w:type="dxa"/>
            <w:noWrap/>
            <w:hideMark/>
          </w:tcPr>
          <w:p w14:paraId="10E515F0" w14:textId="572393A2" w:rsidR="00B1279E" w:rsidRDefault="00B1279E">
            <w:r w:rsidRPr="00083F15">
              <w:t>Feedback</w:t>
            </w:r>
            <w:r>
              <w:t>.</w:t>
            </w:r>
          </w:p>
          <w:p w14:paraId="0AE38825" w14:textId="76968A08" w:rsidR="00B1279E" w:rsidRPr="00652335" w:rsidRDefault="00652335">
            <w:r>
              <w:t>(</w:t>
            </w:r>
            <w:r>
              <w:rPr>
                <w:i/>
              </w:rPr>
              <w:t>Provide any further details related to feedback</w:t>
            </w:r>
            <w:r>
              <w:t>)</w:t>
            </w:r>
          </w:p>
          <w:p w14:paraId="0A9D0630" w14:textId="4CE5010E" w:rsidR="00B1279E" w:rsidRPr="00083F15" w:rsidRDefault="00B1279E" w:rsidP="00083F15"/>
        </w:tc>
        <w:tc>
          <w:tcPr>
            <w:tcW w:w="3453" w:type="dxa"/>
            <w:noWrap/>
            <w:hideMark/>
          </w:tcPr>
          <w:p w14:paraId="45030CB2" w14:textId="38AA5F38" w:rsidR="00B1279E" w:rsidRPr="00083F15" w:rsidRDefault="00B1279E">
            <w:r w:rsidRPr="00083F15">
              <w:t> Date</w:t>
            </w:r>
            <w:r w:rsidR="00652335">
              <w:t>:</w:t>
            </w:r>
          </w:p>
        </w:tc>
      </w:tr>
      <w:tr w:rsidR="006449D6" w:rsidRPr="00083F15" w14:paraId="4EFC9E67" w14:textId="77777777" w:rsidTr="004E3DE4">
        <w:trPr>
          <w:trHeight w:val="2437"/>
        </w:trPr>
        <w:tc>
          <w:tcPr>
            <w:tcW w:w="10196" w:type="dxa"/>
            <w:gridSpan w:val="2"/>
            <w:noWrap/>
            <w:hideMark/>
          </w:tcPr>
          <w:p w14:paraId="121037C9" w14:textId="77777777" w:rsidR="006449D6" w:rsidRPr="00083F15" w:rsidRDefault="006449D6">
            <w:r w:rsidRPr="00083F15">
              <w:t> </w:t>
            </w:r>
          </w:p>
          <w:p w14:paraId="0B26169A" w14:textId="4F3DD48E" w:rsidR="006449D6" w:rsidRPr="00083F15" w:rsidRDefault="006449D6">
            <w:r w:rsidRPr="00083F15">
              <w:t> </w:t>
            </w:r>
          </w:p>
          <w:p w14:paraId="60F9E77F" w14:textId="77777777" w:rsidR="006449D6" w:rsidRPr="00083F15" w:rsidRDefault="006449D6">
            <w:r w:rsidRPr="00083F15">
              <w:t> </w:t>
            </w:r>
          </w:p>
          <w:p w14:paraId="6E32D597" w14:textId="77777777" w:rsidR="006449D6" w:rsidRPr="00083F15" w:rsidRDefault="006449D6">
            <w:r w:rsidRPr="00083F15">
              <w:t> </w:t>
            </w:r>
          </w:p>
          <w:p w14:paraId="2F38F59F" w14:textId="77777777" w:rsidR="006449D6" w:rsidRPr="00083F15" w:rsidRDefault="006449D6">
            <w:r w:rsidRPr="00083F15">
              <w:t> </w:t>
            </w:r>
          </w:p>
          <w:p w14:paraId="3733A0AA" w14:textId="77777777" w:rsidR="006449D6" w:rsidRPr="00083F15" w:rsidRDefault="006449D6">
            <w:r w:rsidRPr="00083F15">
              <w:t> </w:t>
            </w:r>
          </w:p>
          <w:p w14:paraId="52A773AC" w14:textId="77777777" w:rsidR="006449D6" w:rsidRPr="00083F15" w:rsidRDefault="006449D6">
            <w:r w:rsidRPr="00083F15">
              <w:t> </w:t>
            </w:r>
          </w:p>
          <w:p w14:paraId="7D0D661F" w14:textId="77777777" w:rsidR="006449D6" w:rsidRPr="00083F15" w:rsidRDefault="006449D6">
            <w:r w:rsidRPr="00083F15">
              <w:t> </w:t>
            </w:r>
          </w:p>
          <w:p w14:paraId="508D121C" w14:textId="0613AEE6" w:rsidR="006449D6" w:rsidRPr="00083F15" w:rsidRDefault="006449D6" w:rsidP="00547E17">
            <w:r w:rsidRPr="00083F15">
              <w:t> </w:t>
            </w:r>
          </w:p>
        </w:tc>
      </w:tr>
    </w:tbl>
    <w:p w14:paraId="77C6B98F" w14:textId="77777777" w:rsidR="00083F15" w:rsidRDefault="00083F15"/>
    <w:sectPr w:rsidR="00083F15" w:rsidSect="0010250B">
      <w:pgSz w:w="11906" w:h="16838"/>
      <w:pgMar w:top="851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E2829"/>
    <w:multiLevelType w:val="multilevel"/>
    <w:tmpl w:val="B1825F5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13" w:hanging="85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16" w:hanging="8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44" w:hanging="2160"/>
      </w:pPr>
      <w:rPr>
        <w:rFonts w:hint="default"/>
      </w:rPr>
    </w:lvl>
  </w:abstractNum>
  <w:abstractNum w:abstractNumId="1" w15:restartNumberingAfterBreak="0">
    <w:nsid w:val="17844E26"/>
    <w:multiLevelType w:val="multilevel"/>
    <w:tmpl w:val="B302F2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2" w15:restartNumberingAfterBreak="0">
    <w:nsid w:val="4B1D58F0"/>
    <w:multiLevelType w:val="hybridMultilevel"/>
    <w:tmpl w:val="83C0FF38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F834AED"/>
    <w:multiLevelType w:val="hybridMultilevel"/>
    <w:tmpl w:val="6F9E645A"/>
    <w:lvl w:ilvl="0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F15"/>
    <w:rsid w:val="00083F15"/>
    <w:rsid w:val="000F3495"/>
    <w:rsid w:val="0010250B"/>
    <w:rsid w:val="003C1C1B"/>
    <w:rsid w:val="00473CE6"/>
    <w:rsid w:val="004E3DE4"/>
    <w:rsid w:val="004E684A"/>
    <w:rsid w:val="00575C0D"/>
    <w:rsid w:val="006449D6"/>
    <w:rsid w:val="00652335"/>
    <w:rsid w:val="00717D74"/>
    <w:rsid w:val="007549AE"/>
    <w:rsid w:val="007A1AF2"/>
    <w:rsid w:val="00813386"/>
    <w:rsid w:val="008C78A0"/>
    <w:rsid w:val="008E34C6"/>
    <w:rsid w:val="008E430B"/>
    <w:rsid w:val="00932DCB"/>
    <w:rsid w:val="009C08ED"/>
    <w:rsid w:val="00A82D85"/>
    <w:rsid w:val="00AA6CFA"/>
    <w:rsid w:val="00AD4142"/>
    <w:rsid w:val="00B1279E"/>
    <w:rsid w:val="00DF1044"/>
    <w:rsid w:val="00E262B2"/>
    <w:rsid w:val="00E43211"/>
    <w:rsid w:val="00E8404C"/>
    <w:rsid w:val="00F20F10"/>
    <w:rsid w:val="00F3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E65C0"/>
  <w15:chartTrackingRefBased/>
  <w15:docId w15:val="{90B1CC53-64FF-4FD2-8889-92E73BD4C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3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3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4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4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386</Words>
  <Characters>2206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Andreopoulos</dc:creator>
  <cp:keywords/>
  <dc:description/>
  <cp:lastModifiedBy>Tony Andreopoulos</cp:lastModifiedBy>
  <cp:revision>2</cp:revision>
  <cp:lastPrinted>2018-03-12T05:04:00Z</cp:lastPrinted>
  <dcterms:created xsi:type="dcterms:W3CDTF">2018-11-26T04:28:00Z</dcterms:created>
  <dcterms:modified xsi:type="dcterms:W3CDTF">2018-11-26T04:28:00Z</dcterms:modified>
</cp:coreProperties>
</file>